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A2222" w14:textId="2AFDF1DF" w:rsidR="000C38E2" w:rsidRPr="000C38E2" w:rsidRDefault="00985949" w:rsidP="000C38E2">
      <w:pPr>
        <w:jc w:val="center"/>
        <w:rPr>
          <w:rFonts w:ascii="HG正楷書体-PRO" w:eastAsia="HG正楷書体-PRO"/>
          <w:sz w:val="28"/>
          <w:szCs w:val="28"/>
        </w:rPr>
      </w:pPr>
      <w:r w:rsidRPr="00E13AAA">
        <w:rPr>
          <w:rFonts w:ascii="HG正楷書体-PRO" w:eastAsia="HG正楷書体-PRO" w:hint="eastAsia"/>
          <w:sz w:val="28"/>
          <w:szCs w:val="28"/>
        </w:rPr>
        <w:t>令和4年度</w:t>
      </w:r>
      <w:r>
        <w:rPr>
          <w:rFonts w:ascii="HG正楷書体-PRO" w:eastAsia="HG正楷書体-PRO" w:hint="eastAsia"/>
          <w:sz w:val="28"/>
          <w:szCs w:val="28"/>
        </w:rPr>
        <w:t>（2022年）</w:t>
      </w:r>
      <w:r w:rsidR="000C38E2" w:rsidRPr="000C38E2">
        <w:rPr>
          <w:rFonts w:ascii="HG正楷書体-PRO" w:eastAsia="HG正楷書体-PRO" w:hint="eastAsia"/>
          <w:sz w:val="28"/>
          <w:szCs w:val="28"/>
        </w:rPr>
        <w:t>２１期生会役員会実施報告（</w:t>
      </w:r>
      <w:r w:rsidR="000C38E2" w:rsidRPr="000C38E2">
        <w:rPr>
          <w:rFonts w:ascii="HG正楷書体-PRO" w:eastAsia="HG正楷書体-PRO"/>
          <w:sz w:val="28"/>
          <w:szCs w:val="28"/>
        </w:rPr>
        <w:t>2022/4/25）</w:t>
      </w:r>
    </w:p>
    <w:p w14:paraId="6DEC4CB6" w14:textId="77777777" w:rsidR="000C38E2" w:rsidRPr="000C38E2" w:rsidRDefault="000C38E2" w:rsidP="000C38E2">
      <w:pPr>
        <w:jc w:val="center"/>
        <w:rPr>
          <w:rFonts w:ascii="HG正楷書体-PRO" w:eastAsia="HG正楷書体-PRO"/>
          <w:sz w:val="28"/>
          <w:szCs w:val="28"/>
        </w:rPr>
      </w:pPr>
      <w:r w:rsidRPr="000C38E2">
        <w:rPr>
          <w:rFonts w:ascii="HG正楷書体-PRO" w:eastAsia="HG正楷書体-PRO" w:hint="eastAsia"/>
          <w:sz w:val="28"/>
          <w:szCs w:val="28"/>
        </w:rPr>
        <w:t>２１期生会役員会実施報告</w:t>
      </w:r>
    </w:p>
    <w:p w14:paraId="6A1871A7" w14:textId="77777777" w:rsidR="000C38E2" w:rsidRPr="000C38E2" w:rsidRDefault="000C38E2" w:rsidP="000C38E2">
      <w:pPr>
        <w:jc w:val="left"/>
        <w:rPr>
          <w:rFonts w:ascii="HG正楷書体-PRO" w:eastAsia="HG正楷書体-PRO"/>
          <w:sz w:val="28"/>
          <w:szCs w:val="28"/>
        </w:rPr>
      </w:pPr>
      <w:r w:rsidRPr="000C38E2">
        <w:rPr>
          <w:rFonts w:ascii="HG正楷書体-PRO" w:eastAsia="HG正楷書体-PRO" w:hint="eastAsia"/>
          <w:sz w:val="28"/>
          <w:szCs w:val="28"/>
        </w:rPr>
        <w:t>防大</w:t>
      </w:r>
      <w:r w:rsidRPr="000C38E2">
        <w:rPr>
          <w:rFonts w:ascii="HG正楷書体-PRO" w:eastAsia="HG正楷書体-PRO"/>
          <w:sz w:val="28"/>
          <w:szCs w:val="28"/>
        </w:rPr>
        <w:t>21期各位</w:t>
      </w:r>
    </w:p>
    <w:p w14:paraId="48FC9A32" w14:textId="77777777" w:rsidR="00985949" w:rsidRDefault="000C38E2" w:rsidP="00985949">
      <w:pPr>
        <w:jc w:val="left"/>
        <w:rPr>
          <w:rFonts w:ascii="HG正楷書体-PRO" w:eastAsia="HG正楷書体-PRO"/>
          <w:sz w:val="28"/>
          <w:szCs w:val="28"/>
        </w:rPr>
      </w:pPr>
      <w:r w:rsidRPr="000C38E2">
        <w:rPr>
          <w:rFonts w:ascii="HG正楷書体-PRO" w:eastAsia="HG正楷書体-PRO" w:hint="eastAsia"/>
          <w:sz w:val="28"/>
          <w:szCs w:val="28"/>
        </w:rPr>
        <w:t>標記について、次のとおり実施しましたので報告します。</w:t>
      </w:r>
    </w:p>
    <w:p w14:paraId="2C67F0E8" w14:textId="2A91CD86" w:rsidR="00E13AAA" w:rsidRDefault="00E13AAA" w:rsidP="00E13AAA">
      <w:pPr>
        <w:jc w:val="center"/>
        <w:rPr>
          <w:rFonts w:ascii="HG正楷書体-PRO" w:eastAsia="HG正楷書体-PRO"/>
          <w:sz w:val="28"/>
          <w:szCs w:val="28"/>
        </w:rPr>
      </w:pPr>
    </w:p>
    <w:p w14:paraId="36864DF8" w14:textId="683EEB1C" w:rsidR="00E13AAA" w:rsidRDefault="001721D2" w:rsidP="00E13AAA">
      <w:pPr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１　</w:t>
      </w:r>
      <w:r w:rsidR="00E13AAA">
        <w:rPr>
          <w:rFonts w:ascii="HG正楷書体-PRO" w:eastAsia="HG正楷書体-PRO" w:hint="eastAsia"/>
          <w:sz w:val="24"/>
          <w:szCs w:val="24"/>
        </w:rPr>
        <w:t>日　時：令和4年</w:t>
      </w:r>
      <w:r w:rsidR="00EB5127">
        <w:rPr>
          <w:rFonts w:ascii="HG正楷書体-PRO" w:eastAsia="HG正楷書体-PRO" w:hint="eastAsia"/>
          <w:sz w:val="24"/>
          <w:szCs w:val="24"/>
        </w:rPr>
        <w:t>（２０２２年）</w:t>
      </w:r>
      <w:r w:rsidR="00E13AAA">
        <w:rPr>
          <w:rFonts w:ascii="HG正楷書体-PRO" w:eastAsia="HG正楷書体-PRO" w:hint="eastAsia"/>
          <w:sz w:val="24"/>
          <w:szCs w:val="24"/>
        </w:rPr>
        <w:t>4月25日（月）１６３０～</w:t>
      </w:r>
    </w:p>
    <w:p w14:paraId="3FF3CAA4" w14:textId="06B1D903" w:rsidR="00E13AAA" w:rsidRDefault="00E13AAA" w:rsidP="00E13AAA">
      <w:pPr>
        <w:jc w:val="left"/>
        <w:rPr>
          <w:rFonts w:ascii="HG正楷書体-PRO" w:eastAsia="HG正楷書体-PRO"/>
          <w:sz w:val="24"/>
          <w:szCs w:val="24"/>
        </w:rPr>
      </w:pPr>
    </w:p>
    <w:p w14:paraId="6FDEFCFD" w14:textId="53AE0231" w:rsidR="00E13AAA" w:rsidRDefault="001721D2" w:rsidP="00E13AAA">
      <w:pPr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２　</w:t>
      </w:r>
      <w:r w:rsidR="00E13AAA">
        <w:rPr>
          <w:rFonts w:ascii="HG正楷書体-PRO" w:eastAsia="HG正楷書体-PRO" w:hint="eastAsia"/>
          <w:sz w:val="24"/>
          <w:szCs w:val="24"/>
        </w:rPr>
        <w:t>場　所：金王八幡宮社務所</w:t>
      </w:r>
    </w:p>
    <w:p w14:paraId="75AE93B1" w14:textId="4564EE2D" w:rsidR="00E13AAA" w:rsidRDefault="00E13AAA" w:rsidP="00E13AAA">
      <w:pPr>
        <w:jc w:val="left"/>
        <w:rPr>
          <w:rFonts w:ascii="HG正楷書体-PRO" w:eastAsia="HG正楷書体-PRO"/>
          <w:sz w:val="24"/>
          <w:szCs w:val="24"/>
        </w:rPr>
      </w:pPr>
    </w:p>
    <w:p w14:paraId="4C121E5F" w14:textId="6D66AF55" w:rsidR="00E13AAA" w:rsidRDefault="001721D2" w:rsidP="00DA3F9C">
      <w:pPr>
        <w:ind w:left="1440" w:hangingChars="600" w:hanging="1440"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３　</w:t>
      </w:r>
      <w:r w:rsidR="00E13AAA">
        <w:rPr>
          <w:rFonts w:ascii="HG正楷書体-PRO" w:eastAsia="HG正楷書体-PRO" w:hint="eastAsia"/>
          <w:sz w:val="24"/>
          <w:szCs w:val="24"/>
        </w:rPr>
        <w:t>参加者：</w:t>
      </w:r>
      <w:r w:rsidR="00A92DBD" w:rsidRPr="00985949">
        <w:rPr>
          <w:rFonts w:ascii="HG正楷書体-PRO" w:eastAsia="HG正楷書体-PRO" w:hint="eastAsia"/>
          <w:sz w:val="24"/>
          <w:szCs w:val="24"/>
        </w:rPr>
        <w:t>会　長（期生会代議員）河野克俊（海）</w:t>
      </w:r>
      <w:r w:rsidR="00E13AAA">
        <w:rPr>
          <w:rFonts w:ascii="HG正楷書体-PRO" w:eastAsia="HG正楷書体-PRO" w:hint="eastAsia"/>
          <w:sz w:val="24"/>
          <w:szCs w:val="24"/>
        </w:rPr>
        <w:t>、</w:t>
      </w:r>
      <w:r w:rsidR="00A92DBD" w:rsidRPr="00985949">
        <w:rPr>
          <w:rFonts w:ascii="HG正楷書体-PRO" w:eastAsia="HG正楷書体-PRO" w:hint="eastAsia"/>
          <w:sz w:val="24"/>
          <w:szCs w:val="24"/>
        </w:rPr>
        <w:t>副会長（期生会代議員）山本高英（海）</w:t>
      </w:r>
      <w:r w:rsidR="00E13AAA">
        <w:rPr>
          <w:rFonts w:ascii="HG正楷書体-PRO" w:eastAsia="HG正楷書体-PRO" w:hint="eastAsia"/>
          <w:sz w:val="24"/>
          <w:szCs w:val="24"/>
        </w:rPr>
        <w:t>、</w:t>
      </w:r>
      <w:r w:rsidR="00A92DBD" w:rsidRPr="00985949">
        <w:rPr>
          <w:rFonts w:ascii="HG正楷書体-PRO" w:eastAsia="HG正楷書体-PRO" w:hint="eastAsia"/>
          <w:sz w:val="24"/>
          <w:szCs w:val="24"/>
        </w:rPr>
        <w:t>小野田 治（空）</w:t>
      </w:r>
      <w:r w:rsidR="00E13AAA">
        <w:rPr>
          <w:rFonts w:ascii="HG正楷書体-PRO" w:eastAsia="HG正楷書体-PRO" w:hint="eastAsia"/>
          <w:sz w:val="24"/>
          <w:szCs w:val="24"/>
        </w:rPr>
        <w:t>、</w:t>
      </w:r>
      <w:r w:rsidR="00A92DBD" w:rsidRPr="00985949">
        <w:rPr>
          <w:rFonts w:ascii="HG正楷書体-PRO" w:eastAsia="HG正楷書体-PRO" w:hint="eastAsia"/>
          <w:sz w:val="24"/>
          <w:szCs w:val="24"/>
        </w:rPr>
        <w:t>理事（総務）平野治征（陸）</w:t>
      </w:r>
      <w:r w:rsidR="00E13AAA">
        <w:rPr>
          <w:rFonts w:ascii="HG正楷書体-PRO" w:eastAsia="HG正楷書体-PRO" w:hint="eastAsia"/>
          <w:sz w:val="24"/>
          <w:szCs w:val="24"/>
        </w:rPr>
        <w:t>、</w:t>
      </w:r>
      <w:r w:rsidR="00A92DBD" w:rsidRPr="00985949">
        <w:rPr>
          <w:rFonts w:ascii="HG正楷書体-PRO" w:eastAsia="HG正楷書体-PRO" w:hint="eastAsia"/>
          <w:sz w:val="24"/>
          <w:szCs w:val="24"/>
        </w:rPr>
        <w:t>比留間広明（海）</w:t>
      </w:r>
      <w:r w:rsidR="00E13AAA">
        <w:rPr>
          <w:rFonts w:ascii="HG正楷書体-PRO" w:eastAsia="HG正楷書体-PRO" w:hint="eastAsia"/>
          <w:sz w:val="24"/>
          <w:szCs w:val="24"/>
        </w:rPr>
        <w:t>、</w:t>
      </w:r>
      <w:r w:rsidR="00A92DBD" w:rsidRPr="00985949">
        <w:rPr>
          <w:rFonts w:ascii="HG正楷書体-PRO" w:eastAsia="HG正楷書体-PRO" w:hint="eastAsia"/>
          <w:sz w:val="24"/>
          <w:szCs w:val="24"/>
        </w:rPr>
        <w:t>理事（会計）宮崎敏隆（海）・前会計藤枝茂樹（陸）</w:t>
      </w:r>
      <w:r w:rsidR="00E13AAA">
        <w:rPr>
          <w:rFonts w:ascii="HG正楷書体-PRO" w:eastAsia="HG正楷書体-PRO" w:hint="eastAsia"/>
          <w:sz w:val="24"/>
          <w:szCs w:val="24"/>
        </w:rPr>
        <w:t>、</w:t>
      </w:r>
      <w:r w:rsidR="00A92DBD" w:rsidRPr="00985949">
        <w:rPr>
          <w:rFonts w:ascii="HG正楷書体-PRO" w:eastAsia="HG正楷書体-PRO" w:hint="eastAsia"/>
          <w:sz w:val="24"/>
          <w:szCs w:val="24"/>
        </w:rPr>
        <w:t>理事（監査）村田隆齊（海）、前監査鎌田正広（陸）</w:t>
      </w:r>
      <w:r w:rsidR="00E13AAA">
        <w:rPr>
          <w:rFonts w:ascii="HG正楷書体-PRO" w:eastAsia="HG正楷書体-PRO" w:hint="eastAsia"/>
          <w:sz w:val="24"/>
          <w:szCs w:val="24"/>
        </w:rPr>
        <w:t>、</w:t>
      </w:r>
      <w:r w:rsidR="00A92DBD" w:rsidRPr="00985949">
        <w:rPr>
          <w:rFonts w:ascii="HG正楷書体-PRO" w:eastAsia="HG正楷書体-PRO" w:hint="eastAsia"/>
          <w:sz w:val="24"/>
          <w:szCs w:val="24"/>
        </w:rPr>
        <w:t>理事（</w:t>
      </w:r>
      <w:r w:rsidR="00A92DBD" w:rsidRPr="00985949">
        <w:rPr>
          <w:rFonts w:ascii="HG正楷書体-PRO" w:eastAsia="HG正楷書体-PRO"/>
          <w:sz w:val="24"/>
          <w:szCs w:val="24"/>
        </w:rPr>
        <w:t>HP</w:t>
      </w:r>
      <w:r w:rsidR="00A92DBD" w:rsidRPr="00985949">
        <w:rPr>
          <w:rFonts w:ascii="HG正楷書体-PRO" w:eastAsia="HG正楷書体-PRO" w:hint="eastAsia"/>
          <w:sz w:val="24"/>
          <w:szCs w:val="24"/>
        </w:rPr>
        <w:t>）黒川泰伸（海）</w:t>
      </w:r>
    </w:p>
    <w:p w14:paraId="23210FD4" w14:textId="46690AF6" w:rsidR="00E13AAA" w:rsidRDefault="00E13AAA" w:rsidP="00E13AAA">
      <w:pPr>
        <w:jc w:val="left"/>
        <w:rPr>
          <w:rFonts w:ascii="HG正楷書体-PRO" w:eastAsia="HG正楷書体-PRO"/>
          <w:sz w:val="24"/>
          <w:szCs w:val="24"/>
        </w:rPr>
      </w:pPr>
    </w:p>
    <w:p w14:paraId="46D65C21" w14:textId="40FDD6BE" w:rsidR="00E13AAA" w:rsidRDefault="00E13AAA" w:rsidP="00DA3F9C">
      <w:pPr>
        <w:ind w:firstLineChars="200" w:firstLine="480"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欠席者：荒川、山崎</w:t>
      </w:r>
    </w:p>
    <w:p w14:paraId="65241C66" w14:textId="35626C0B" w:rsidR="00E13AAA" w:rsidRDefault="00E13AAA" w:rsidP="00E13AAA">
      <w:pPr>
        <w:jc w:val="left"/>
        <w:rPr>
          <w:rFonts w:ascii="HG正楷書体-PRO" w:eastAsia="HG正楷書体-PRO"/>
          <w:sz w:val="24"/>
          <w:szCs w:val="24"/>
        </w:rPr>
      </w:pPr>
    </w:p>
    <w:p w14:paraId="1BD7A68F" w14:textId="2C76B107" w:rsidR="00E13AAA" w:rsidRDefault="001721D2" w:rsidP="00E13AAA">
      <w:pPr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４　</w:t>
      </w:r>
      <w:r w:rsidR="00985949">
        <w:rPr>
          <w:rFonts w:ascii="HG正楷書体-PRO" w:eastAsia="HG正楷書体-PRO" w:hint="eastAsia"/>
          <w:sz w:val="24"/>
          <w:szCs w:val="24"/>
        </w:rPr>
        <w:t>議　題</w:t>
      </w:r>
      <w:r w:rsidR="00E13AAA">
        <w:rPr>
          <w:rFonts w:ascii="HG正楷書体-PRO" w:eastAsia="HG正楷書体-PRO" w:hint="eastAsia"/>
          <w:sz w:val="24"/>
          <w:szCs w:val="24"/>
        </w:rPr>
        <w:t>：</w:t>
      </w:r>
    </w:p>
    <w:p w14:paraId="64EE733B" w14:textId="45EBF603" w:rsidR="00E13AAA" w:rsidRDefault="00DA3F9C" w:rsidP="00DA3F9C">
      <w:pPr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（１）</w:t>
      </w:r>
      <w:r w:rsidR="00E13AAA">
        <w:rPr>
          <w:rFonts w:ascii="HG正楷書体-PRO" w:eastAsia="HG正楷書体-PRO" w:hint="eastAsia"/>
          <w:sz w:val="24"/>
          <w:szCs w:val="24"/>
        </w:rPr>
        <w:t>会長あいさつ　河野会長</w:t>
      </w:r>
    </w:p>
    <w:p w14:paraId="497B1A5A" w14:textId="7A237CA1" w:rsidR="00E13AAA" w:rsidRDefault="00DA3F9C" w:rsidP="00EB5127">
      <w:pPr>
        <w:ind w:left="720" w:hangingChars="300" w:hanging="720"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（２）</w:t>
      </w:r>
      <w:r w:rsidR="00E13AAA">
        <w:rPr>
          <w:rFonts w:ascii="HG正楷書体-PRO" w:eastAsia="HG正楷書体-PRO" w:hint="eastAsia"/>
          <w:sz w:val="24"/>
          <w:szCs w:val="24"/>
        </w:rPr>
        <w:t>活動</w:t>
      </w:r>
      <w:r w:rsidR="00C468A0">
        <w:rPr>
          <w:rFonts w:ascii="HG正楷書体-PRO" w:eastAsia="HG正楷書体-PRO" w:hint="eastAsia"/>
          <w:sz w:val="24"/>
          <w:szCs w:val="24"/>
        </w:rPr>
        <w:t>報告</w:t>
      </w:r>
      <w:r w:rsidR="00E13AAA">
        <w:rPr>
          <w:rFonts w:ascii="HG正楷書体-PRO" w:eastAsia="HG正楷書体-PRO" w:hint="eastAsia"/>
          <w:sz w:val="24"/>
          <w:szCs w:val="24"/>
        </w:rPr>
        <w:t>（令和2年度、3年度）　山本事務局長</w:t>
      </w:r>
      <w:r w:rsidR="001721D2">
        <w:rPr>
          <w:rFonts w:ascii="HG正楷書体-PRO" w:eastAsia="HG正楷書体-PRO" w:hint="eastAsia"/>
          <w:sz w:val="24"/>
          <w:szCs w:val="24"/>
        </w:rPr>
        <w:t>（別紙第1「</w:t>
      </w:r>
      <w:r w:rsidR="001721D2" w:rsidRPr="00EB5127">
        <w:rPr>
          <w:rFonts w:ascii="HG正楷書体-PRO" w:eastAsia="HG正楷書体-PRO" w:hint="eastAsia"/>
          <w:sz w:val="24"/>
          <w:szCs w:val="24"/>
        </w:rPr>
        <w:t>防衛大学校第２１期生会活動実績（令和２・3年度）</w:t>
      </w:r>
      <w:r w:rsidR="001721D2">
        <w:rPr>
          <w:rFonts w:ascii="HG正楷書体-PRO" w:eastAsia="HG正楷書体-PRO" w:hint="eastAsia"/>
          <w:sz w:val="24"/>
          <w:szCs w:val="24"/>
        </w:rPr>
        <w:t>」）</w:t>
      </w:r>
    </w:p>
    <w:p w14:paraId="01790D49" w14:textId="19F4446F" w:rsidR="00E13AAA" w:rsidRDefault="00DA3F9C" w:rsidP="00E13AAA">
      <w:pPr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（３）</w:t>
      </w:r>
      <w:r w:rsidR="00C468A0">
        <w:rPr>
          <w:rFonts w:ascii="HG正楷書体-PRO" w:eastAsia="HG正楷書体-PRO" w:hint="eastAsia"/>
          <w:sz w:val="24"/>
          <w:szCs w:val="24"/>
        </w:rPr>
        <w:t>会計報告</w:t>
      </w:r>
      <w:r>
        <w:rPr>
          <w:rFonts w:ascii="HG正楷書体-PRO" w:eastAsia="HG正楷書体-PRO" w:hint="eastAsia"/>
          <w:sz w:val="24"/>
          <w:szCs w:val="24"/>
        </w:rPr>
        <w:t>及び今後の会費使途方針等</w:t>
      </w:r>
      <w:r w:rsidR="00C468A0">
        <w:rPr>
          <w:rFonts w:ascii="HG正楷書体-PRO" w:eastAsia="HG正楷書体-PRO" w:hint="eastAsia"/>
          <w:sz w:val="24"/>
          <w:szCs w:val="24"/>
        </w:rPr>
        <w:t xml:space="preserve">　藤枝理事</w:t>
      </w:r>
      <w:r w:rsidR="001721D2">
        <w:rPr>
          <w:rFonts w:ascii="HG正楷書体-PRO" w:eastAsia="HG正楷書体-PRO" w:hint="eastAsia"/>
          <w:sz w:val="24"/>
          <w:szCs w:val="24"/>
        </w:rPr>
        <w:t>（別紙第2）</w:t>
      </w:r>
    </w:p>
    <w:p w14:paraId="433E530A" w14:textId="2EB56CD7" w:rsidR="00C468A0" w:rsidRDefault="00DA3F9C" w:rsidP="00E13AAA">
      <w:pPr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（４）</w:t>
      </w:r>
      <w:r w:rsidR="00C468A0">
        <w:rPr>
          <w:rFonts w:ascii="HG正楷書体-PRO" w:eastAsia="HG正楷書体-PRO" w:hint="eastAsia"/>
          <w:sz w:val="24"/>
          <w:szCs w:val="24"/>
        </w:rPr>
        <w:t>監査報告　鎌田理事</w:t>
      </w:r>
      <w:r>
        <w:rPr>
          <w:rFonts w:ascii="HG正楷書体-PRO" w:eastAsia="HG正楷書体-PRO" w:hint="eastAsia"/>
          <w:sz w:val="24"/>
          <w:szCs w:val="24"/>
        </w:rPr>
        <w:t>（別紙第2）</w:t>
      </w:r>
    </w:p>
    <w:p w14:paraId="3B2957A7" w14:textId="1FE15795" w:rsidR="00C468A0" w:rsidRDefault="00DA3F9C" w:rsidP="00E13AAA">
      <w:pPr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（５）</w:t>
      </w:r>
      <w:r w:rsidR="00C468A0">
        <w:rPr>
          <w:rFonts w:ascii="HG正楷書体-PRO" w:eastAsia="HG正楷書体-PRO" w:hint="eastAsia"/>
          <w:sz w:val="24"/>
          <w:szCs w:val="24"/>
        </w:rPr>
        <w:t>活動計画（令和4年度）　山本事務局長</w:t>
      </w:r>
      <w:r>
        <w:rPr>
          <w:rFonts w:ascii="HG正楷書体-PRO" w:eastAsia="HG正楷書体-PRO" w:hint="eastAsia"/>
          <w:sz w:val="24"/>
          <w:szCs w:val="24"/>
        </w:rPr>
        <w:t>（別紙第３）</w:t>
      </w:r>
    </w:p>
    <w:p w14:paraId="57FE9B28" w14:textId="2F61F84F" w:rsidR="00C468A0" w:rsidRDefault="00DA3F9C" w:rsidP="00990559">
      <w:pPr>
        <w:ind w:left="1440" w:hangingChars="600" w:hanging="1440"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（６）</w:t>
      </w:r>
      <w:r w:rsidR="00C468A0">
        <w:rPr>
          <w:rFonts w:ascii="HG正楷書体-PRO" w:eastAsia="HG正楷書体-PRO" w:hint="eastAsia"/>
          <w:sz w:val="24"/>
          <w:szCs w:val="24"/>
        </w:rPr>
        <w:t>その他</w:t>
      </w:r>
      <w:r w:rsidR="00990559">
        <w:rPr>
          <w:rFonts w:ascii="HG正楷書体-PRO" w:eastAsia="HG正楷書体-PRO" w:hint="eastAsia"/>
          <w:sz w:val="24"/>
          <w:szCs w:val="24"/>
        </w:rPr>
        <w:t>：会計及び監査は２年で交代のため、</w:t>
      </w:r>
      <w:r w:rsidR="00990559" w:rsidRPr="00985949">
        <w:rPr>
          <w:rFonts w:ascii="HG正楷書体-PRO" w:eastAsia="HG正楷書体-PRO" w:hint="eastAsia"/>
          <w:sz w:val="24"/>
          <w:szCs w:val="24"/>
        </w:rPr>
        <w:t>理事（会計）</w:t>
      </w:r>
      <w:r w:rsidR="00990559">
        <w:rPr>
          <w:rFonts w:ascii="HG正楷書体-PRO" w:eastAsia="HG正楷書体-PRO" w:hint="eastAsia"/>
          <w:sz w:val="24"/>
          <w:szCs w:val="24"/>
        </w:rPr>
        <w:t>は</w:t>
      </w:r>
      <w:r w:rsidR="00990559" w:rsidRPr="00985949">
        <w:rPr>
          <w:rFonts w:ascii="HG正楷書体-PRO" w:eastAsia="HG正楷書体-PRO" w:hint="eastAsia"/>
          <w:sz w:val="24"/>
          <w:szCs w:val="24"/>
        </w:rPr>
        <w:t>藤枝茂樹（陸）</w:t>
      </w:r>
      <w:r w:rsidR="00990559">
        <w:rPr>
          <w:rFonts w:ascii="HG正楷書体-PRO" w:eastAsia="HG正楷書体-PRO" w:hint="eastAsia"/>
          <w:sz w:val="24"/>
          <w:szCs w:val="24"/>
        </w:rPr>
        <w:t>君から</w:t>
      </w:r>
      <w:r w:rsidR="00990559" w:rsidRPr="00985949">
        <w:rPr>
          <w:rFonts w:ascii="HG正楷書体-PRO" w:eastAsia="HG正楷書体-PRO" w:hint="eastAsia"/>
          <w:sz w:val="24"/>
          <w:szCs w:val="24"/>
        </w:rPr>
        <w:t>宮崎敏隆（海）</w:t>
      </w:r>
      <w:r w:rsidR="00990559">
        <w:rPr>
          <w:rFonts w:ascii="HG正楷書体-PRO" w:eastAsia="HG正楷書体-PRO" w:hint="eastAsia"/>
          <w:sz w:val="24"/>
          <w:szCs w:val="24"/>
        </w:rPr>
        <w:t>君に、</w:t>
      </w:r>
      <w:r w:rsidR="00990559" w:rsidRPr="00985949">
        <w:rPr>
          <w:rFonts w:ascii="HG正楷書体-PRO" w:eastAsia="HG正楷書体-PRO" w:hint="eastAsia"/>
          <w:sz w:val="24"/>
          <w:szCs w:val="24"/>
        </w:rPr>
        <w:t>理事（監査）</w:t>
      </w:r>
      <w:r w:rsidR="00990559">
        <w:rPr>
          <w:rFonts w:ascii="HG正楷書体-PRO" w:eastAsia="HG正楷書体-PRO" w:hint="eastAsia"/>
          <w:sz w:val="24"/>
          <w:szCs w:val="24"/>
        </w:rPr>
        <w:t>は</w:t>
      </w:r>
      <w:r w:rsidR="00990559" w:rsidRPr="00985949">
        <w:rPr>
          <w:rFonts w:ascii="HG正楷書体-PRO" w:eastAsia="HG正楷書体-PRO" w:hint="eastAsia"/>
          <w:sz w:val="24"/>
          <w:szCs w:val="24"/>
        </w:rPr>
        <w:t>鎌田正広（陸）</w:t>
      </w:r>
      <w:r w:rsidR="00990559">
        <w:rPr>
          <w:rFonts w:ascii="HG正楷書体-PRO" w:eastAsia="HG正楷書体-PRO" w:hint="eastAsia"/>
          <w:sz w:val="24"/>
          <w:szCs w:val="24"/>
        </w:rPr>
        <w:t>君から</w:t>
      </w:r>
      <w:r w:rsidR="00990559" w:rsidRPr="00985949">
        <w:rPr>
          <w:rFonts w:ascii="HG正楷書体-PRO" w:eastAsia="HG正楷書体-PRO" w:hint="eastAsia"/>
          <w:sz w:val="24"/>
          <w:szCs w:val="24"/>
        </w:rPr>
        <w:t>村田隆齊（海）</w:t>
      </w:r>
      <w:r w:rsidR="00990559">
        <w:rPr>
          <w:rFonts w:ascii="HG正楷書体-PRO" w:eastAsia="HG正楷書体-PRO" w:hint="eastAsia"/>
          <w:sz w:val="24"/>
          <w:szCs w:val="24"/>
        </w:rPr>
        <w:t>に交代した。</w:t>
      </w:r>
    </w:p>
    <w:p w14:paraId="331D0E9C" w14:textId="7CC65740" w:rsidR="00985949" w:rsidRDefault="00985949" w:rsidP="00E13AAA">
      <w:pPr>
        <w:jc w:val="left"/>
        <w:rPr>
          <w:rFonts w:ascii="HG正楷書体-PRO" w:eastAsia="HG正楷書体-PRO"/>
          <w:sz w:val="24"/>
          <w:szCs w:val="24"/>
        </w:rPr>
      </w:pPr>
    </w:p>
    <w:p w14:paraId="207AAEEF" w14:textId="77777777" w:rsidR="00985949" w:rsidRDefault="00985949">
      <w:pPr>
        <w:widowControl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/>
          <w:sz w:val="24"/>
          <w:szCs w:val="24"/>
        </w:rPr>
        <w:br w:type="page"/>
      </w:r>
    </w:p>
    <w:p w14:paraId="600E379F" w14:textId="69F6146E" w:rsidR="00985949" w:rsidRDefault="00985949" w:rsidP="00985949">
      <w:pPr>
        <w:jc w:val="righ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lastRenderedPageBreak/>
        <w:t>別紙第1</w:t>
      </w:r>
    </w:p>
    <w:p w14:paraId="1D95BAAD" w14:textId="77777777" w:rsidR="00985949" w:rsidRPr="0082250D" w:rsidRDefault="00985949" w:rsidP="00985949">
      <w:pPr>
        <w:jc w:val="center"/>
        <w:rPr>
          <w:rFonts w:ascii="HG正楷書体-PRO" w:eastAsia="HG正楷書体-PRO"/>
          <w:sz w:val="28"/>
          <w:szCs w:val="28"/>
        </w:rPr>
      </w:pPr>
      <w:r w:rsidRPr="0082250D">
        <w:rPr>
          <w:rFonts w:ascii="HG正楷書体-PRO" w:eastAsia="HG正楷書体-PRO" w:hint="eastAsia"/>
          <w:sz w:val="28"/>
          <w:szCs w:val="28"/>
        </w:rPr>
        <w:t>防衛大学校第２１期生会活動実績（令和２・3年度）</w:t>
      </w:r>
    </w:p>
    <w:p w14:paraId="14274D00" w14:textId="77777777" w:rsidR="00985949" w:rsidRDefault="00985949" w:rsidP="00985949">
      <w:pPr>
        <w:jc w:val="right"/>
        <w:rPr>
          <w:rFonts w:ascii="HG正楷書体-PRO" w:eastAsia="HG正楷書体-PRO"/>
          <w:sz w:val="22"/>
        </w:rPr>
      </w:pPr>
      <w:r>
        <w:rPr>
          <w:rFonts w:ascii="HG正楷書体-PRO" w:eastAsia="HG正楷書体-PRO" w:hint="eastAsia"/>
          <w:sz w:val="22"/>
        </w:rPr>
        <w:t>R</w:t>
      </w:r>
      <w:r>
        <w:rPr>
          <w:rFonts w:ascii="HG正楷書体-PRO" w:eastAsia="HG正楷書体-PRO"/>
          <w:sz w:val="22"/>
        </w:rPr>
        <w:t>4.4.25</w:t>
      </w:r>
    </w:p>
    <w:p w14:paraId="42C1BDC9" w14:textId="77777777" w:rsidR="00985949" w:rsidRPr="0082250D" w:rsidRDefault="00985949" w:rsidP="00985949">
      <w:pPr>
        <w:jc w:val="right"/>
        <w:rPr>
          <w:rFonts w:ascii="HG正楷書体-PRO" w:eastAsia="HG正楷書体-PRO"/>
          <w:sz w:val="22"/>
        </w:rPr>
      </w:pPr>
      <w:r>
        <w:rPr>
          <w:rFonts w:ascii="HG正楷書体-PRO" w:eastAsia="HG正楷書体-PRO" w:hint="eastAsia"/>
          <w:sz w:val="22"/>
        </w:rPr>
        <w:t>山本</w:t>
      </w:r>
      <w:r w:rsidRPr="0082250D">
        <w:rPr>
          <w:rFonts w:ascii="HG正楷書体-PRO" w:eastAsia="HG正楷書体-PRO" w:hint="eastAsia"/>
          <w:sz w:val="22"/>
        </w:rPr>
        <w:t>事務局長</w:t>
      </w:r>
    </w:p>
    <w:p w14:paraId="1D9A981F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１　総会（書面決議）</w:t>
      </w:r>
    </w:p>
    <w:p w14:paraId="4ECA9768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　令和2年4月～6月</w:t>
      </w:r>
    </w:p>
    <w:p w14:paraId="4D1F48D2" w14:textId="77777777" w:rsidR="00985949" w:rsidRPr="0082250D" w:rsidRDefault="00985949" w:rsidP="00985949">
      <w:pPr>
        <w:ind w:firstLineChars="200" w:firstLine="440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書面決議会員総数461名　回答者数329名</w:t>
      </w:r>
    </w:p>
    <w:p w14:paraId="44398A8A" w14:textId="77777777" w:rsidR="00985949" w:rsidRPr="0082250D" w:rsidRDefault="00985949" w:rsidP="00985949">
      <w:pPr>
        <w:pStyle w:val="a3"/>
        <w:numPr>
          <w:ilvl w:val="0"/>
          <w:numId w:val="1"/>
        </w:numPr>
        <w:spacing w:line="300" w:lineRule="exact"/>
        <w:ind w:leftChars="0" w:left="643"/>
        <w:jc w:val="left"/>
        <w:rPr>
          <w:rFonts w:ascii="HG正楷書体-PRO" w:eastAsia="HG正楷書体-PRO" w:hAnsi="ＭＳ 明朝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 第1号議案</w:t>
      </w:r>
      <w:r w:rsidRPr="0082250D">
        <w:rPr>
          <w:rFonts w:ascii="HG正楷書体-PRO" w:eastAsia="HG正楷書体-PRO" w:hAnsi="ＭＳ 明朝" w:hint="eastAsia"/>
          <w:sz w:val="22"/>
        </w:rPr>
        <w:t>：会計報告及び今後の会費使途方針等</w:t>
      </w:r>
    </w:p>
    <w:p w14:paraId="6E849956" w14:textId="77777777" w:rsidR="00985949" w:rsidRPr="0082250D" w:rsidRDefault="00985949" w:rsidP="00985949">
      <w:pPr>
        <w:pStyle w:val="a3"/>
        <w:spacing w:line="300" w:lineRule="exact"/>
        <w:ind w:leftChars="0" w:left="737"/>
        <w:jc w:val="left"/>
        <w:rPr>
          <w:rFonts w:ascii="HG正楷書体-PRO" w:eastAsia="HG正楷書体-PRO" w:hAnsi="ＭＳ 明朝"/>
          <w:sz w:val="22"/>
        </w:rPr>
      </w:pPr>
      <w:r w:rsidRPr="0082250D">
        <w:rPr>
          <w:rFonts w:ascii="HG正楷書体-PRO" w:eastAsia="HG正楷書体-PRO" w:hint="eastAsia"/>
          <w:sz w:val="22"/>
        </w:rPr>
        <w:t>賛成・一任　327名　　反対　2名</w:t>
      </w:r>
    </w:p>
    <w:p w14:paraId="6FFB63D6" w14:textId="77777777" w:rsidR="00985949" w:rsidRPr="0082250D" w:rsidRDefault="00985949" w:rsidP="00985949">
      <w:pPr>
        <w:pStyle w:val="a3"/>
        <w:numPr>
          <w:ilvl w:val="0"/>
          <w:numId w:val="1"/>
        </w:numPr>
        <w:spacing w:line="300" w:lineRule="exact"/>
        <w:ind w:leftChars="0" w:left="643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 第２号議案：新会長選任</w:t>
      </w:r>
    </w:p>
    <w:p w14:paraId="1A3202A7" w14:textId="77777777" w:rsidR="00985949" w:rsidRPr="0082250D" w:rsidRDefault="00985949" w:rsidP="00985949">
      <w:pPr>
        <w:pStyle w:val="a3"/>
        <w:spacing w:line="300" w:lineRule="exact"/>
        <w:ind w:leftChars="0" w:left="737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賛成・一任　329名　　反対　なし</w:t>
      </w:r>
    </w:p>
    <w:p w14:paraId="0B9C8887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　この結果を得て、6月5日付で役員交代（現体制となる）</w:t>
      </w:r>
    </w:p>
    <w:p w14:paraId="0F2E5DF1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</w:p>
    <w:p w14:paraId="00D69130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２　役員会</w:t>
      </w:r>
    </w:p>
    <w:p w14:paraId="428C9F7A" w14:textId="77777777" w:rsidR="00985949" w:rsidRPr="0082250D" w:rsidRDefault="00985949" w:rsidP="00985949">
      <w:pPr>
        <w:pStyle w:val="a3"/>
        <w:numPr>
          <w:ilvl w:val="0"/>
          <w:numId w:val="2"/>
        </w:numPr>
        <w:spacing w:line="300" w:lineRule="exact"/>
        <w:ind w:leftChars="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令和2年度第１回</w:t>
      </w:r>
    </w:p>
    <w:p w14:paraId="27CED846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月日：令和2年6月5日（金）（メールで資料配布）</w:t>
      </w:r>
    </w:p>
    <w:p w14:paraId="454BC946" w14:textId="77777777" w:rsidR="00985949" w:rsidRPr="0082250D" w:rsidRDefault="00985949" w:rsidP="00985949">
      <w:pPr>
        <w:spacing w:line="300" w:lineRule="exact"/>
        <w:ind w:leftChars="350" w:left="735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場所：在所</w:t>
      </w:r>
    </w:p>
    <w:p w14:paraId="07756617" w14:textId="77777777" w:rsidR="00985949" w:rsidRPr="0082250D" w:rsidRDefault="00985949" w:rsidP="00985949">
      <w:pPr>
        <w:spacing w:line="300" w:lineRule="exact"/>
        <w:ind w:leftChars="350" w:left="735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内容：総会の回答集計</w:t>
      </w:r>
    </w:p>
    <w:p w14:paraId="3DDA23CC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　　　　　役員の交代</w:t>
      </w:r>
    </w:p>
    <w:p w14:paraId="749C1FB9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　　　　　（会員に議案の可決、役員の交代について連絡（メール、HP）</w:t>
      </w:r>
    </w:p>
    <w:p w14:paraId="2479FB83" w14:textId="77777777" w:rsidR="00985949" w:rsidRPr="0082250D" w:rsidRDefault="00985949" w:rsidP="00985949">
      <w:pPr>
        <w:pStyle w:val="a3"/>
        <w:numPr>
          <w:ilvl w:val="0"/>
          <w:numId w:val="2"/>
        </w:numPr>
        <w:spacing w:line="300" w:lineRule="exact"/>
        <w:ind w:leftChars="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令和２年度第2回</w:t>
      </w:r>
    </w:p>
    <w:p w14:paraId="76B29B71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月日：令和2年10月30日（金）（第８回HCD実行委員会と同時開催）</w:t>
      </w:r>
    </w:p>
    <w:p w14:paraId="3D022980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場所：防大同窓会事務局会議室</w:t>
      </w:r>
    </w:p>
    <w:p w14:paraId="16FED943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連絡事項：期生会名簿の更新、代議員会（令和3年3月予定）、次期懇親会（海上が担当）</w:t>
      </w:r>
    </w:p>
    <w:p w14:paraId="49E196F0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</w:p>
    <w:p w14:paraId="6E68467B" w14:textId="77777777" w:rsidR="00985949" w:rsidRPr="0082250D" w:rsidRDefault="00985949" w:rsidP="00985949">
      <w:pPr>
        <w:pStyle w:val="a3"/>
        <w:spacing w:line="300" w:lineRule="exact"/>
        <w:ind w:leftChars="0" w:left="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３　献花式</w:t>
      </w:r>
    </w:p>
    <w:p w14:paraId="3164DFF6" w14:textId="77777777" w:rsidR="00985949" w:rsidRPr="0082250D" w:rsidRDefault="00985949" w:rsidP="00985949">
      <w:pPr>
        <w:spacing w:line="300" w:lineRule="exact"/>
        <w:ind w:firstLineChars="200" w:firstLine="44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月　日：令和3年12月13日（月）</w:t>
      </w:r>
    </w:p>
    <w:p w14:paraId="05F09CD7" w14:textId="77777777" w:rsidR="00985949" w:rsidRPr="0082250D" w:rsidRDefault="00985949" w:rsidP="00985949">
      <w:pPr>
        <w:spacing w:line="300" w:lineRule="exact"/>
        <w:ind w:firstLineChars="200" w:firstLine="44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場　所：防大顕彰室</w:t>
      </w:r>
    </w:p>
    <w:p w14:paraId="7ABD879E" w14:textId="77777777" w:rsidR="00985949" w:rsidRPr="0082250D" w:rsidRDefault="00985949" w:rsidP="00985949">
      <w:pPr>
        <w:spacing w:line="300" w:lineRule="exact"/>
        <w:ind w:firstLineChars="200" w:firstLine="44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参加者：河野、荒川、小野田、山本</w:t>
      </w:r>
    </w:p>
    <w:p w14:paraId="5408BC59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</w:p>
    <w:p w14:paraId="6E2E7739" w14:textId="77777777" w:rsidR="00985949" w:rsidRPr="0082250D" w:rsidRDefault="00985949" w:rsidP="00985949">
      <w:pPr>
        <w:pStyle w:val="a3"/>
        <w:spacing w:line="300" w:lineRule="exact"/>
        <w:ind w:leftChars="0" w:left="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４　その他</w:t>
      </w:r>
    </w:p>
    <w:p w14:paraId="07A0BE32" w14:textId="77777777" w:rsidR="00985949" w:rsidRPr="0082250D" w:rsidRDefault="00985949" w:rsidP="00985949">
      <w:pPr>
        <w:pStyle w:val="a3"/>
        <w:numPr>
          <w:ilvl w:val="0"/>
          <w:numId w:val="3"/>
        </w:numPr>
        <w:spacing w:line="300" w:lineRule="exact"/>
        <w:ind w:leftChars="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同窓会活動</w:t>
      </w:r>
    </w:p>
    <w:p w14:paraId="3CAD3AA3" w14:textId="77777777" w:rsidR="00985949" w:rsidRPr="0082250D" w:rsidRDefault="00985949" w:rsidP="00985949">
      <w:pPr>
        <w:pStyle w:val="a3"/>
        <w:numPr>
          <w:ilvl w:val="1"/>
          <w:numId w:val="3"/>
        </w:numPr>
        <w:spacing w:line="300" w:lineRule="exact"/>
        <w:ind w:leftChars="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代議員会</w:t>
      </w:r>
    </w:p>
    <w:p w14:paraId="5CAF5B13" w14:textId="77777777" w:rsidR="00985949" w:rsidRPr="0082250D" w:rsidRDefault="00985949" w:rsidP="00985949">
      <w:pPr>
        <w:pStyle w:val="a3"/>
        <w:spacing w:line="300" w:lineRule="exact"/>
        <w:ind w:leftChars="0" w:left="78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令和２年度代議員会（令和3年2月27日予定）　中止</w:t>
      </w:r>
    </w:p>
    <w:p w14:paraId="4E45DC44" w14:textId="77777777" w:rsidR="00985949" w:rsidRPr="0082250D" w:rsidRDefault="00985949" w:rsidP="00985949">
      <w:pPr>
        <w:pStyle w:val="a3"/>
        <w:spacing w:line="300" w:lineRule="exact"/>
        <w:ind w:leftChars="0" w:left="78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令和3年度代議員会（令和4年3月5日予定）　中止</w:t>
      </w:r>
    </w:p>
    <w:p w14:paraId="691FF9E9" w14:textId="77777777" w:rsidR="00985949" w:rsidRPr="0082250D" w:rsidRDefault="00985949" w:rsidP="00985949">
      <w:pPr>
        <w:pStyle w:val="a3"/>
        <w:numPr>
          <w:ilvl w:val="1"/>
          <w:numId w:val="3"/>
        </w:numPr>
        <w:spacing w:line="300" w:lineRule="exact"/>
        <w:ind w:leftChars="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テニス、ゴルフ、囲碁大会</w:t>
      </w:r>
    </w:p>
    <w:p w14:paraId="0AC35E5A" w14:textId="77777777" w:rsidR="00985949" w:rsidRPr="0082250D" w:rsidRDefault="00985949" w:rsidP="00985949">
      <w:pPr>
        <w:pStyle w:val="a3"/>
        <w:spacing w:line="300" w:lineRule="exact"/>
        <w:ind w:leftChars="0" w:left="78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令和2年度、令和3年度　中止</w:t>
      </w:r>
    </w:p>
    <w:p w14:paraId="04075C18" w14:textId="77777777" w:rsidR="00985949" w:rsidRPr="0082250D" w:rsidRDefault="00985949" w:rsidP="00985949">
      <w:pPr>
        <w:pStyle w:val="a3"/>
        <w:spacing w:line="300" w:lineRule="exact"/>
        <w:ind w:leftChars="0" w:left="780"/>
        <w:jc w:val="left"/>
        <w:rPr>
          <w:rFonts w:ascii="HG正楷書体-PRO" w:eastAsia="HG正楷書体-PRO"/>
          <w:sz w:val="22"/>
        </w:rPr>
      </w:pPr>
    </w:p>
    <w:p w14:paraId="2964BD71" w14:textId="77777777" w:rsidR="00985949" w:rsidRPr="0082250D" w:rsidRDefault="00985949" w:rsidP="00985949">
      <w:pPr>
        <w:pStyle w:val="a3"/>
        <w:numPr>
          <w:ilvl w:val="0"/>
          <w:numId w:val="3"/>
        </w:numPr>
        <w:spacing w:line="300" w:lineRule="exact"/>
        <w:ind w:leftChars="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懇親会</w:t>
      </w:r>
    </w:p>
    <w:p w14:paraId="18C45EC9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令和元年8月以降開催できず</w:t>
      </w:r>
    </w:p>
    <w:p w14:paraId="40750A7A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</w:p>
    <w:p w14:paraId="651FD2C5" w14:textId="48475656" w:rsidR="00985949" w:rsidRPr="0082250D" w:rsidRDefault="00985949" w:rsidP="00985949">
      <w:pPr>
        <w:pStyle w:val="a3"/>
        <w:numPr>
          <w:ilvl w:val="0"/>
          <w:numId w:val="3"/>
        </w:numPr>
        <w:spacing w:line="300" w:lineRule="exact"/>
        <w:ind w:leftChars="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HCD（</w:t>
      </w:r>
      <w:r w:rsidR="001721D2">
        <w:rPr>
          <w:rFonts w:ascii="HG正楷書体-PRO" w:eastAsia="HG正楷書体-PRO" w:hint="eastAsia"/>
          <w:sz w:val="22"/>
        </w:rPr>
        <w:t>付紙</w:t>
      </w:r>
      <w:r w:rsidRPr="0082250D">
        <w:rPr>
          <w:rFonts w:ascii="HG正楷書体-PRO" w:eastAsia="HG正楷書体-PRO" w:hint="eastAsia"/>
          <w:sz w:val="22"/>
        </w:rPr>
        <w:t>参照）</w:t>
      </w:r>
    </w:p>
    <w:p w14:paraId="10E5B15A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令和３年3月（1年延期された）も延期　→　次年度以降への招待を辞退</w:t>
      </w:r>
    </w:p>
    <w:p w14:paraId="56D17EBE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（参考）</w:t>
      </w:r>
    </w:p>
    <w:p w14:paraId="3DF82FF1" w14:textId="77777777" w:rsidR="00985949" w:rsidRPr="0082250D" w:rsidRDefault="00985949" w:rsidP="00985949">
      <w:pPr>
        <w:pStyle w:val="a3"/>
        <w:spacing w:line="300" w:lineRule="exact"/>
        <w:ind w:leftChars="0" w:left="720"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令和３年度予定されていた22期HCDも来年に延期</w:t>
      </w:r>
    </w:p>
    <w:p w14:paraId="7554001F" w14:textId="77777777" w:rsidR="00985949" w:rsidRPr="0082250D" w:rsidRDefault="00985949" w:rsidP="00985949">
      <w:pPr>
        <w:pStyle w:val="a3"/>
        <w:spacing w:line="300" w:lineRule="exact"/>
        <w:ind w:leftChars="0" w:left="720"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lastRenderedPageBreak/>
        <w:t>本年のHCD2（８、９期）は中止、来年は10、11期を招待することで調整中（その後順調に実施できれば、令和15年に21期が招待される予定）</w:t>
      </w:r>
    </w:p>
    <w:p w14:paraId="3295A1B8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</w:p>
    <w:p w14:paraId="3169DE72" w14:textId="77777777" w:rsidR="00985949" w:rsidRPr="0082250D" w:rsidRDefault="00985949" w:rsidP="00985949">
      <w:pPr>
        <w:pStyle w:val="a3"/>
        <w:numPr>
          <w:ilvl w:val="0"/>
          <w:numId w:val="3"/>
        </w:numPr>
        <w:spacing w:line="300" w:lineRule="exact"/>
        <w:ind w:leftChars="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物故者</w:t>
      </w:r>
    </w:p>
    <w:p w14:paraId="458783A5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松本修司君（空）令和3年1月4日</w:t>
      </w:r>
    </w:p>
    <w:p w14:paraId="7AD22EAC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長友節夫君（陸）令和3年12月19日</w:t>
      </w:r>
    </w:p>
    <w:p w14:paraId="6C55859A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</w:p>
    <w:p w14:paraId="27F34E5F" w14:textId="77777777" w:rsidR="00985949" w:rsidRPr="0082250D" w:rsidRDefault="00985949" w:rsidP="00985949">
      <w:pPr>
        <w:pStyle w:val="a3"/>
        <w:numPr>
          <w:ilvl w:val="0"/>
          <w:numId w:val="3"/>
        </w:numPr>
        <w:spacing w:line="300" w:lineRule="exact"/>
        <w:ind w:leftChars="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HPへの掲載</w:t>
      </w:r>
    </w:p>
    <w:p w14:paraId="3C125BDE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防大同窓会　21期生会</w:t>
      </w:r>
    </w:p>
    <w:p w14:paraId="275B26D2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2020.4.27　 防衛大学校本科第21期卒業生ホームカミング延期のお知らせ</w:t>
      </w:r>
    </w:p>
    <w:p w14:paraId="6EED1197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2020.4.27　</w:t>
      </w:r>
      <w:bookmarkStart w:id="0" w:name="_Hlk101706455"/>
      <w:r w:rsidRPr="0082250D">
        <w:rPr>
          <w:rFonts w:ascii="HG正楷書体-PRO" w:eastAsia="HG正楷書体-PRO" w:hint="eastAsia"/>
          <w:sz w:val="22"/>
        </w:rPr>
        <w:t xml:space="preserve"> 防衛大学校本科第21期生会総会（書面議決形式）の</w:t>
      </w:r>
      <w:bookmarkEnd w:id="0"/>
      <w:r w:rsidRPr="0082250D">
        <w:rPr>
          <w:rFonts w:ascii="HG正楷書体-PRO" w:eastAsia="HG正楷書体-PRO" w:hint="eastAsia"/>
          <w:sz w:val="22"/>
        </w:rPr>
        <w:t>開催</w:t>
      </w:r>
    </w:p>
    <w:p w14:paraId="17C8BCC1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2020.6.6　　防衛大学校本科第21期生会総会（書面議決形式）の結果</w:t>
      </w:r>
    </w:p>
    <w:p w14:paraId="0AFDE500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2020.12.27　同期前統合幕僚長・河野克俊君の文春オンラインのインタビュー</w:t>
      </w:r>
    </w:p>
    <w:p w14:paraId="4946DCE8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2021.1.2　　防大21期入校式（1973年）・卒業式（1977年）記録</w:t>
      </w:r>
    </w:p>
    <w:p w14:paraId="3E959B0E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2021.1.8　　松本修司君の告別式に参加してきました（神内）</w:t>
      </w:r>
    </w:p>
    <w:p w14:paraId="0C6A3BB6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2021.1.23　 重要：防大21期HCD中止のお知らせ</w:t>
      </w:r>
    </w:p>
    <w:p w14:paraId="62815D80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2021.4.11　 令和2年度防衛大学校卒業式國分防衛大学校長式辞（抜粋）</w:t>
      </w:r>
    </w:p>
    <w:p w14:paraId="17ECF409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2021.4.29　 ２１HCD会計決算・監査報告</w:t>
      </w:r>
    </w:p>
    <w:p w14:paraId="785AAC65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2021.6.6　  防大21期30周年記念祝賀会・各地区同窓会等の記録</w:t>
      </w:r>
    </w:p>
    <w:p w14:paraId="4994A88F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2021.7.19　 同窓生による図書推薦のお願い</w:t>
      </w:r>
    </w:p>
    <w:p w14:paraId="6713582E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2021.9.14　 2021年関西地区防大21期生会の中止の案内（幹事　小田）</w:t>
      </w:r>
    </w:p>
    <w:p w14:paraId="6C2ABB91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2021.12.14　21期生会献花式について</w:t>
      </w:r>
    </w:p>
    <w:p w14:paraId="3E6AA83B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2021.12.21　（訃報）21期陸上土木　長友節夫君　ご逝去</w:t>
      </w:r>
    </w:p>
    <w:p w14:paraId="1CC4B155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2022.3.11　 令和4年4月関西地区防大21期生会の中止の案内　</w:t>
      </w:r>
    </w:p>
    <w:p w14:paraId="40D3D1CF" w14:textId="77777777" w:rsidR="00985949" w:rsidRPr="0082250D" w:rsidRDefault="00985949" w:rsidP="00985949">
      <w:pPr>
        <w:pStyle w:val="a3"/>
        <w:spacing w:line="300" w:lineRule="exact"/>
        <w:ind w:leftChars="0" w:left="7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</w:t>
      </w:r>
    </w:p>
    <w:p w14:paraId="1924DA6D" w14:textId="77777777" w:rsidR="00985949" w:rsidRPr="0082250D" w:rsidRDefault="00985949" w:rsidP="00985949">
      <w:pPr>
        <w:widowControl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br w:type="page"/>
      </w:r>
    </w:p>
    <w:p w14:paraId="35DC547A" w14:textId="06DE4DC0" w:rsidR="00985949" w:rsidRPr="0082250D" w:rsidRDefault="001721D2" w:rsidP="00985949">
      <w:pPr>
        <w:spacing w:line="300" w:lineRule="exact"/>
        <w:jc w:val="right"/>
        <w:rPr>
          <w:rFonts w:ascii="HG正楷書体-PRO" w:eastAsia="HG正楷書体-PRO"/>
          <w:sz w:val="22"/>
        </w:rPr>
      </w:pPr>
      <w:r>
        <w:rPr>
          <w:rFonts w:ascii="HG正楷書体-PRO" w:eastAsia="HG正楷書体-PRO" w:hint="eastAsia"/>
          <w:sz w:val="22"/>
        </w:rPr>
        <w:lastRenderedPageBreak/>
        <w:t>付</w:t>
      </w:r>
      <w:r w:rsidR="00990559">
        <w:rPr>
          <w:rFonts w:ascii="HG正楷書体-PRO" w:eastAsia="HG正楷書体-PRO" w:hint="eastAsia"/>
          <w:sz w:val="22"/>
        </w:rPr>
        <w:t xml:space="preserve">　</w:t>
      </w:r>
      <w:r w:rsidR="00985949" w:rsidRPr="0082250D">
        <w:rPr>
          <w:rFonts w:ascii="HG正楷書体-PRO" w:eastAsia="HG正楷書体-PRO" w:hint="eastAsia"/>
          <w:sz w:val="22"/>
        </w:rPr>
        <w:t>紙</w:t>
      </w:r>
    </w:p>
    <w:p w14:paraId="60A18DBB" w14:textId="77777777" w:rsidR="00985949" w:rsidRPr="0082250D" w:rsidRDefault="00985949" w:rsidP="00985949">
      <w:pPr>
        <w:spacing w:line="300" w:lineRule="exact"/>
        <w:jc w:val="center"/>
        <w:rPr>
          <w:rFonts w:ascii="HG正楷書体-PRO" w:eastAsia="HG正楷書体-PRO"/>
          <w:sz w:val="28"/>
          <w:szCs w:val="28"/>
        </w:rPr>
      </w:pPr>
      <w:r w:rsidRPr="0082250D">
        <w:rPr>
          <w:rFonts w:ascii="HG正楷書体-PRO" w:eastAsia="HG正楷書体-PRO" w:hint="eastAsia"/>
          <w:sz w:val="28"/>
          <w:szCs w:val="28"/>
        </w:rPr>
        <w:t>防大２１期HCDについて</w:t>
      </w:r>
    </w:p>
    <w:p w14:paraId="30C72EBA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</w:p>
    <w:p w14:paraId="64586FB5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令和２年</w:t>
      </w:r>
    </w:p>
    <w:p w14:paraId="2FC2604D" w14:textId="77777777" w:rsidR="00985949" w:rsidRPr="0082250D" w:rsidRDefault="00985949" w:rsidP="00985949">
      <w:pPr>
        <w:spacing w:line="300" w:lineRule="exact"/>
        <w:ind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４月２１日　第７回HCD実行委員会（メールで資料を配布）</w:t>
      </w:r>
    </w:p>
    <w:p w14:paraId="4EF532E1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</w:p>
    <w:p w14:paraId="2FADB177" w14:textId="77777777" w:rsidR="00985949" w:rsidRPr="0082250D" w:rsidRDefault="00985949" w:rsidP="00985949">
      <w:pPr>
        <w:spacing w:line="300" w:lineRule="exact"/>
        <w:ind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４月中　　　２１期生会総会・ＨＣＤ（令和3年3月に実施）に関する通知</w:t>
      </w:r>
    </w:p>
    <w:p w14:paraId="357DDFE6" w14:textId="77777777" w:rsidR="00985949" w:rsidRPr="0082250D" w:rsidRDefault="00985949" w:rsidP="00985949">
      <w:pPr>
        <w:spacing w:line="300" w:lineRule="exact"/>
        <w:ind w:firstLineChars="700" w:firstLine="154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（期生会員全員に郵送）</w:t>
      </w:r>
    </w:p>
    <w:p w14:paraId="390340D7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</w:t>
      </w:r>
    </w:p>
    <w:p w14:paraId="4CDB3A1E" w14:textId="77777777" w:rsidR="00985949" w:rsidRPr="0082250D" w:rsidRDefault="00985949" w:rsidP="00985949">
      <w:pPr>
        <w:spacing w:line="300" w:lineRule="exact"/>
        <w:ind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６月１日　　回答期限（総会の議案、</w:t>
      </w:r>
      <w:r w:rsidRPr="0082250D">
        <w:rPr>
          <w:rFonts w:ascii="HG正楷書体-PRO" w:eastAsia="HG正楷書体-PRO" w:hint="eastAsia"/>
          <w:sz w:val="22"/>
        </w:rPr>
        <w:softHyphen/>
      </w:r>
      <w:r w:rsidRPr="0082250D">
        <w:rPr>
          <w:rFonts w:ascii="HG正楷書体-PRO" w:eastAsia="HG正楷書体-PRO" w:hint="eastAsia"/>
          <w:sz w:val="22"/>
        </w:rPr>
        <w:softHyphen/>
        <w:t>ＨＣＤ出欠予定）</w:t>
      </w:r>
    </w:p>
    <w:p w14:paraId="11516BB7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</w:p>
    <w:p w14:paraId="7B9E04A6" w14:textId="77777777" w:rsidR="00985949" w:rsidRPr="0082250D" w:rsidRDefault="00985949" w:rsidP="00985949">
      <w:pPr>
        <w:spacing w:line="300" w:lineRule="exact"/>
        <w:ind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６月5日　　21期生会役員会（メールで資料を配布）</w:t>
      </w:r>
    </w:p>
    <w:p w14:paraId="782544D8" w14:textId="77777777" w:rsidR="00985949" w:rsidRPr="0082250D" w:rsidRDefault="00985949" w:rsidP="00985949">
      <w:pPr>
        <w:spacing w:line="300" w:lineRule="exact"/>
        <w:ind w:firstLineChars="700" w:firstLine="154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回答（総会の書面決議、HCDの参加希望）の集計</w:t>
      </w:r>
    </w:p>
    <w:p w14:paraId="48CF0C14" w14:textId="77777777" w:rsidR="00985949" w:rsidRPr="0082250D" w:rsidRDefault="00985949" w:rsidP="00985949">
      <w:pPr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　　　　　　議決結果及び新役員を会員に報告（メール、HP等）</w:t>
      </w:r>
    </w:p>
    <w:p w14:paraId="4A0F2D9D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</w:p>
    <w:p w14:paraId="4355AB6A" w14:textId="77777777" w:rsidR="00985949" w:rsidRPr="0082250D" w:rsidRDefault="00985949" w:rsidP="00985949">
      <w:pPr>
        <w:spacing w:line="300" w:lineRule="exact"/>
        <w:ind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10月30日　第8回HCD実行委員会（防大同窓会事務局会議室）</w:t>
      </w:r>
    </w:p>
    <w:p w14:paraId="489DD102" w14:textId="77777777" w:rsidR="00985949" w:rsidRPr="0082250D" w:rsidRDefault="00985949" w:rsidP="00985949">
      <w:pPr>
        <w:spacing w:line="300" w:lineRule="exact"/>
        <w:ind w:leftChars="100" w:left="1530" w:hangingChars="600" w:hanging="13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　　　　　</w:t>
      </w:r>
    </w:p>
    <w:p w14:paraId="696808D9" w14:textId="77777777" w:rsidR="00985949" w:rsidRPr="0082250D" w:rsidRDefault="00985949" w:rsidP="00985949">
      <w:pPr>
        <w:spacing w:line="300" w:lineRule="exact"/>
        <w:ind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11月　　　ＨＣＤ参加希望者に対する最終案内（郵送）</w:t>
      </w:r>
    </w:p>
    <w:p w14:paraId="572865D7" w14:textId="77777777" w:rsidR="00985949" w:rsidRPr="0082250D" w:rsidRDefault="00985949" w:rsidP="00985949">
      <w:pPr>
        <w:spacing w:line="300" w:lineRule="exact"/>
        <w:ind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　　　　　</w:t>
      </w:r>
    </w:p>
    <w:p w14:paraId="43D7D05B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令和３年</w:t>
      </w:r>
    </w:p>
    <w:p w14:paraId="49611870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1月16日　第９回HCD実行委員会（メールによる意見交換）</w:t>
      </w:r>
    </w:p>
    <w:p w14:paraId="2CF35150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　　　　　　防大から卒業式への招待の中止、翌年への延期の通知</w:t>
      </w:r>
    </w:p>
    <w:p w14:paraId="0D832EA0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　　　　　　→　翌年以降の招待は辞退</w:t>
      </w:r>
    </w:p>
    <w:p w14:paraId="7CA06B51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 xml:space="preserve">　　　　　　　→　代表者による献花式の実施</w:t>
      </w:r>
    </w:p>
    <w:p w14:paraId="3141EF4C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</w:p>
    <w:p w14:paraId="49860D9A" w14:textId="77777777" w:rsidR="00985949" w:rsidRPr="0082250D" w:rsidRDefault="00985949" w:rsidP="00985949">
      <w:pPr>
        <w:spacing w:line="300" w:lineRule="exact"/>
        <w:ind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１月22日　HCD中止の連絡状送付</w:t>
      </w:r>
    </w:p>
    <w:p w14:paraId="36C4A25D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</w:p>
    <w:p w14:paraId="3095A653" w14:textId="77777777" w:rsidR="00985949" w:rsidRPr="0082250D" w:rsidRDefault="00985949" w:rsidP="00985949">
      <w:pPr>
        <w:spacing w:line="300" w:lineRule="exact"/>
        <w:ind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２月　　　　事前徴収した会費を返納</w:t>
      </w:r>
    </w:p>
    <w:p w14:paraId="781A7E23" w14:textId="77777777" w:rsidR="00985949" w:rsidRPr="0082250D" w:rsidRDefault="00985949" w:rsidP="00985949">
      <w:pPr>
        <w:spacing w:line="300" w:lineRule="exact"/>
        <w:jc w:val="left"/>
        <w:rPr>
          <w:rFonts w:ascii="HG正楷書体-PRO" w:eastAsia="HG正楷書体-PRO"/>
          <w:sz w:val="22"/>
        </w:rPr>
      </w:pPr>
    </w:p>
    <w:p w14:paraId="2B660990" w14:textId="77777777" w:rsidR="00985949" w:rsidRPr="0082250D" w:rsidRDefault="00985949" w:rsidP="00985949">
      <w:pPr>
        <w:spacing w:line="300" w:lineRule="exact"/>
        <w:ind w:firstLineChars="100" w:firstLine="220"/>
        <w:jc w:val="left"/>
        <w:rPr>
          <w:rFonts w:ascii="HG正楷書体-PRO" w:eastAsia="HG正楷書体-PRO"/>
          <w:sz w:val="22"/>
        </w:rPr>
      </w:pPr>
      <w:r w:rsidRPr="0082250D">
        <w:rPr>
          <w:rFonts w:ascii="HG正楷書体-PRO" w:eastAsia="HG正楷書体-PRO" w:hint="eastAsia"/>
          <w:sz w:val="22"/>
        </w:rPr>
        <w:t>4月30日　21期HCD実行委員会解散</w:t>
      </w:r>
    </w:p>
    <w:p w14:paraId="6794930A" w14:textId="18899C37" w:rsidR="00985949" w:rsidRDefault="00985949" w:rsidP="00E13AAA">
      <w:pPr>
        <w:jc w:val="left"/>
        <w:rPr>
          <w:rFonts w:ascii="HG正楷書体-PRO" w:eastAsia="HG正楷書体-PRO"/>
          <w:sz w:val="24"/>
          <w:szCs w:val="24"/>
        </w:rPr>
      </w:pPr>
    </w:p>
    <w:p w14:paraId="723AB176" w14:textId="50B6E0A5" w:rsidR="00985949" w:rsidRDefault="00985949">
      <w:pPr>
        <w:widowControl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/>
          <w:sz w:val="24"/>
          <w:szCs w:val="24"/>
        </w:rPr>
        <w:br w:type="page"/>
      </w:r>
    </w:p>
    <w:p w14:paraId="12D4FF9F" w14:textId="6A955F32" w:rsidR="00985949" w:rsidRDefault="00DA3F9C" w:rsidP="00DA3F9C">
      <w:pPr>
        <w:jc w:val="righ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lastRenderedPageBreak/>
        <w:t>別紙第2</w:t>
      </w:r>
    </w:p>
    <w:p w14:paraId="7F71F1ED" w14:textId="22E99FFC" w:rsidR="00DA3F9C" w:rsidRDefault="00DA3F9C" w:rsidP="00E13AAA">
      <w:pPr>
        <w:jc w:val="left"/>
        <w:rPr>
          <w:rFonts w:ascii="HG正楷書体-PRO" w:eastAsia="HG正楷書体-PRO"/>
          <w:sz w:val="24"/>
          <w:szCs w:val="24"/>
        </w:rPr>
      </w:pPr>
      <w:r w:rsidRPr="00DA3F9C">
        <w:rPr>
          <w:rFonts w:ascii="HG正楷書体-PRO" w:eastAsia="HG正楷書体-PRO" w:hint="eastAsia"/>
          <w:noProof/>
          <w:sz w:val="24"/>
          <w:szCs w:val="24"/>
        </w:rPr>
        <w:drawing>
          <wp:inline distT="0" distB="0" distL="0" distR="0" wp14:anchorId="458A28AB" wp14:editId="522CE3C5">
            <wp:extent cx="6057900" cy="832747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93" cy="833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B4A81" w14:textId="01562D67" w:rsidR="00DA3F9C" w:rsidRDefault="00DA3F9C">
      <w:pPr>
        <w:widowControl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/>
          <w:sz w:val="24"/>
          <w:szCs w:val="24"/>
        </w:rPr>
        <w:br w:type="page"/>
      </w:r>
    </w:p>
    <w:p w14:paraId="621889AE" w14:textId="23915E5A" w:rsidR="00DA3F9C" w:rsidRDefault="00DA3F9C" w:rsidP="00DA3F9C">
      <w:pPr>
        <w:jc w:val="righ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lastRenderedPageBreak/>
        <w:t>別紙第3</w:t>
      </w:r>
    </w:p>
    <w:p w14:paraId="38FA7F40" w14:textId="77777777" w:rsidR="00DA3F9C" w:rsidRPr="002F6A4D" w:rsidRDefault="00DA3F9C" w:rsidP="00DA3F9C">
      <w:pPr>
        <w:jc w:val="center"/>
        <w:rPr>
          <w:rFonts w:ascii="HG正楷書体-PRO" w:eastAsia="HG正楷書体-PRO"/>
          <w:sz w:val="28"/>
          <w:szCs w:val="28"/>
        </w:rPr>
      </w:pPr>
      <w:r>
        <w:rPr>
          <w:rFonts w:ascii="HG正楷書体-PRO" w:eastAsia="HG正楷書体-PRO" w:hint="eastAsia"/>
          <w:sz w:val="28"/>
          <w:szCs w:val="28"/>
        </w:rPr>
        <w:t>令和4年度</w:t>
      </w:r>
      <w:r w:rsidRPr="002F6A4D">
        <w:rPr>
          <w:rFonts w:ascii="HG正楷書体-PRO" w:eastAsia="HG正楷書体-PRO" w:hint="eastAsia"/>
          <w:sz w:val="28"/>
          <w:szCs w:val="28"/>
        </w:rPr>
        <w:t>防大21期生会</w:t>
      </w:r>
      <w:r>
        <w:rPr>
          <w:rFonts w:ascii="HG正楷書体-PRO" w:eastAsia="HG正楷書体-PRO" w:hint="eastAsia"/>
          <w:sz w:val="28"/>
          <w:szCs w:val="28"/>
        </w:rPr>
        <w:t>活動計画（案）</w:t>
      </w:r>
    </w:p>
    <w:p w14:paraId="7CF0944F" w14:textId="77777777" w:rsidR="00DA3F9C" w:rsidRDefault="00DA3F9C" w:rsidP="00DA3F9C">
      <w:pPr>
        <w:jc w:val="righ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R</w:t>
      </w:r>
      <w:r>
        <w:rPr>
          <w:rFonts w:ascii="HG正楷書体-PRO" w:eastAsia="HG正楷書体-PRO"/>
          <w:sz w:val="24"/>
          <w:szCs w:val="24"/>
        </w:rPr>
        <w:t>4.4.25</w:t>
      </w:r>
    </w:p>
    <w:p w14:paraId="3476A7A4" w14:textId="77777777" w:rsidR="00DA3F9C" w:rsidRDefault="00DA3F9C" w:rsidP="00DA3F9C">
      <w:pPr>
        <w:jc w:val="righ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山本事務局長</w:t>
      </w:r>
    </w:p>
    <w:p w14:paraId="470A0BAE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</w:p>
    <w:p w14:paraId="676EE887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 w:rsidRPr="002F6A4D">
        <w:rPr>
          <w:rFonts w:ascii="HG正楷書体-PRO" w:eastAsia="HG正楷書体-PRO" w:hint="eastAsia"/>
          <w:sz w:val="24"/>
          <w:szCs w:val="24"/>
        </w:rPr>
        <w:t>１　総</w:t>
      </w:r>
      <w:r>
        <w:rPr>
          <w:rFonts w:ascii="HG正楷書体-PRO" w:eastAsia="HG正楷書体-PRO" w:hint="eastAsia"/>
          <w:sz w:val="24"/>
          <w:szCs w:val="24"/>
        </w:rPr>
        <w:t xml:space="preserve">　</w:t>
      </w:r>
      <w:r w:rsidRPr="002F6A4D">
        <w:rPr>
          <w:rFonts w:ascii="HG正楷書体-PRO" w:eastAsia="HG正楷書体-PRO" w:hint="eastAsia"/>
          <w:sz w:val="24"/>
          <w:szCs w:val="24"/>
        </w:rPr>
        <w:t>会</w:t>
      </w:r>
    </w:p>
    <w:p w14:paraId="24DB667A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　　予定なし</w:t>
      </w:r>
    </w:p>
    <w:p w14:paraId="0FF70B39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</w:p>
    <w:p w14:paraId="13764654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２　役員会</w:t>
      </w:r>
    </w:p>
    <w:p w14:paraId="3B74B5F8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　　月日：令和4年4月25日</w:t>
      </w:r>
    </w:p>
    <w:p w14:paraId="0775C071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　　場所：金王八幡宮</w:t>
      </w:r>
    </w:p>
    <w:p w14:paraId="4B645E41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</w:p>
    <w:p w14:paraId="6480CE16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３　役員交代（役員名簿参照）</w:t>
      </w:r>
    </w:p>
    <w:p w14:paraId="3C6F001A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　　会計：　藤枝（陸）　→　宮崎（海）</w:t>
      </w:r>
    </w:p>
    <w:p w14:paraId="0963C4AF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　　監査：　鎌田（陸）　→　村田（海）</w:t>
      </w:r>
    </w:p>
    <w:p w14:paraId="537D1BE1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　　任期は令和5年度末まで</w:t>
      </w:r>
    </w:p>
    <w:p w14:paraId="01A36A52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</w:p>
    <w:p w14:paraId="75328E9F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４　同窓会活動</w:t>
      </w:r>
    </w:p>
    <w:p w14:paraId="2F966ADE" w14:textId="77777777" w:rsidR="00DA3F9C" w:rsidRPr="00C5475E" w:rsidRDefault="00DA3F9C" w:rsidP="00DA3F9C">
      <w:pPr>
        <w:pStyle w:val="a3"/>
        <w:numPr>
          <w:ilvl w:val="0"/>
          <w:numId w:val="4"/>
        </w:numPr>
        <w:ind w:leftChars="0"/>
        <w:rPr>
          <w:rFonts w:ascii="HG正楷書体-PRO" w:eastAsia="HG正楷書体-PRO"/>
          <w:sz w:val="24"/>
          <w:szCs w:val="24"/>
        </w:rPr>
      </w:pPr>
      <w:r w:rsidRPr="00C5475E">
        <w:rPr>
          <w:rFonts w:ascii="HG正楷書体-PRO" w:eastAsia="HG正楷書体-PRO" w:hint="eastAsia"/>
          <w:sz w:val="24"/>
          <w:szCs w:val="24"/>
        </w:rPr>
        <w:t>代議員会</w:t>
      </w:r>
    </w:p>
    <w:p w14:paraId="388E8477" w14:textId="77777777" w:rsidR="00DA3F9C" w:rsidRDefault="00DA3F9C" w:rsidP="00DA3F9C">
      <w:pPr>
        <w:pStyle w:val="a3"/>
        <w:ind w:leftChars="0" w:left="1200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令和5年3月4日（土）Web併用した参集方式</w:t>
      </w:r>
    </w:p>
    <w:p w14:paraId="4E7C9D73" w14:textId="77777777" w:rsidR="00DA3F9C" w:rsidRPr="00C5475E" w:rsidRDefault="00DA3F9C" w:rsidP="00DA3F9C">
      <w:pPr>
        <w:pStyle w:val="a3"/>
        <w:numPr>
          <w:ilvl w:val="0"/>
          <w:numId w:val="4"/>
        </w:numPr>
        <w:ind w:leftChars="0"/>
        <w:rPr>
          <w:rFonts w:ascii="HG正楷書体-PRO" w:eastAsia="HG正楷書体-PRO"/>
          <w:sz w:val="24"/>
          <w:szCs w:val="24"/>
        </w:rPr>
      </w:pPr>
      <w:r w:rsidRPr="00C5475E">
        <w:rPr>
          <w:rFonts w:ascii="HG正楷書体-PRO" w:eastAsia="HG正楷書体-PRO" w:hint="eastAsia"/>
          <w:sz w:val="24"/>
          <w:szCs w:val="24"/>
        </w:rPr>
        <w:t>各種親睦行事</w:t>
      </w:r>
    </w:p>
    <w:p w14:paraId="1DB124EA" w14:textId="77777777" w:rsidR="00DA3F9C" w:rsidRDefault="00DA3F9C" w:rsidP="00DA3F9C">
      <w:pPr>
        <w:pStyle w:val="a3"/>
        <w:ind w:leftChars="0" w:left="1200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囲　碁：9月3日（土）</w:t>
      </w:r>
    </w:p>
    <w:p w14:paraId="2FE1DA35" w14:textId="77777777" w:rsidR="00DA3F9C" w:rsidRDefault="00DA3F9C" w:rsidP="00DA3F9C">
      <w:pPr>
        <w:pStyle w:val="a3"/>
        <w:ind w:leftChars="0" w:left="1200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ゴルフ：9月9日（金）　（シニア大会は9月16日（金））</w:t>
      </w:r>
    </w:p>
    <w:p w14:paraId="067CFBC0" w14:textId="77777777" w:rsidR="00DA3F9C" w:rsidRDefault="00DA3F9C" w:rsidP="00DA3F9C">
      <w:pPr>
        <w:pStyle w:val="a3"/>
        <w:ind w:leftChars="0" w:left="1200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テニス：10月11日（火）（予定10月17日（月））</w:t>
      </w:r>
    </w:p>
    <w:p w14:paraId="03D295B9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</w:p>
    <w:p w14:paraId="40C68AB0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５　懇親会</w:t>
      </w:r>
    </w:p>
    <w:p w14:paraId="1BC3496C" w14:textId="77777777" w:rsidR="00DA3F9C" w:rsidRDefault="00DA3F9C" w:rsidP="00DA3F9C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　　新型コロナ感染症の感染状況を勘案し企画する（幹事：海上）</w:t>
      </w:r>
    </w:p>
    <w:sectPr w:rsidR="00DA3F9C" w:rsidSect="00990559">
      <w:pgSz w:w="11906" w:h="16838" w:code="9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499B5" w14:textId="77777777" w:rsidR="00681D28" w:rsidRDefault="00681D28" w:rsidP="00990559">
      <w:r>
        <w:separator/>
      </w:r>
    </w:p>
  </w:endnote>
  <w:endnote w:type="continuationSeparator" w:id="0">
    <w:p w14:paraId="121C8C2E" w14:textId="77777777" w:rsidR="00681D28" w:rsidRDefault="00681D28" w:rsidP="00990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8530C" w14:textId="77777777" w:rsidR="00681D28" w:rsidRDefault="00681D28" w:rsidP="00990559">
      <w:r>
        <w:separator/>
      </w:r>
    </w:p>
  </w:footnote>
  <w:footnote w:type="continuationSeparator" w:id="0">
    <w:p w14:paraId="2D4DADF7" w14:textId="77777777" w:rsidR="00681D28" w:rsidRDefault="00681D28" w:rsidP="00990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702D0"/>
    <w:multiLevelType w:val="hybridMultilevel"/>
    <w:tmpl w:val="8DA0B2A2"/>
    <w:lvl w:ilvl="0" w:tplc="FA6E103E">
      <w:start w:val="1"/>
      <w:numFmt w:val="decimalEnclosedCircle"/>
      <w:lvlText w:val="%1"/>
      <w:lvlJc w:val="left"/>
      <w:pPr>
        <w:ind w:left="1980" w:hanging="360"/>
      </w:pPr>
      <w:rPr>
        <w:rFonts w:asciiTheme="minorHAnsi" w:hAnsiTheme="minorHAnsi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24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880" w:hanging="420"/>
      </w:pPr>
    </w:lvl>
    <w:lvl w:ilvl="3" w:tplc="0409000F" w:tentative="1">
      <w:start w:val="1"/>
      <w:numFmt w:val="decimal"/>
      <w:lvlText w:val="%4."/>
      <w:lvlJc w:val="left"/>
      <w:pPr>
        <w:ind w:left="3300" w:hanging="420"/>
      </w:pPr>
    </w:lvl>
    <w:lvl w:ilvl="4" w:tplc="04090017" w:tentative="1">
      <w:start w:val="1"/>
      <w:numFmt w:val="aiueoFullWidth"/>
      <w:lvlText w:val="(%5)"/>
      <w:lvlJc w:val="left"/>
      <w:pPr>
        <w:ind w:left="3720" w:hanging="420"/>
      </w:pPr>
    </w:lvl>
    <w:lvl w:ilvl="5" w:tplc="04090011" w:tentative="1">
      <w:start w:val="1"/>
      <w:numFmt w:val="decimalEnclosedCircle"/>
      <w:lvlText w:val="%6"/>
      <w:lvlJc w:val="left"/>
      <w:pPr>
        <w:ind w:left="4140" w:hanging="420"/>
      </w:pPr>
    </w:lvl>
    <w:lvl w:ilvl="6" w:tplc="0409000F" w:tentative="1">
      <w:start w:val="1"/>
      <w:numFmt w:val="decimal"/>
      <w:lvlText w:val="%7."/>
      <w:lvlJc w:val="left"/>
      <w:pPr>
        <w:ind w:left="4560" w:hanging="420"/>
      </w:pPr>
    </w:lvl>
    <w:lvl w:ilvl="7" w:tplc="04090017" w:tentative="1">
      <w:start w:val="1"/>
      <w:numFmt w:val="aiueoFullWidth"/>
      <w:lvlText w:val="(%8)"/>
      <w:lvlJc w:val="left"/>
      <w:pPr>
        <w:ind w:left="49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00" w:hanging="420"/>
      </w:pPr>
    </w:lvl>
  </w:abstractNum>
  <w:abstractNum w:abstractNumId="1" w15:restartNumberingAfterBreak="0">
    <w:nsid w:val="334A6E2C"/>
    <w:multiLevelType w:val="hybridMultilevel"/>
    <w:tmpl w:val="B5562040"/>
    <w:lvl w:ilvl="0" w:tplc="9260D2B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217F56"/>
    <w:multiLevelType w:val="hybridMultilevel"/>
    <w:tmpl w:val="8DC2F864"/>
    <w:lvl w:ilvl="0" w:tplc="8BCED22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C2AAADE8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1AB0867"/>
    <w:multiLevelType w:val="hybridMultilevel"/>
    <w:tmpl w:val="31C6D240"/>
    <w:lvl w:ilvl="0" w:tplc="DDC2FE3E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 w16cid:durableId="76100085">
    <w:abstractNumId w:val="0"/>
  </w:num>
  <w:num w:numId="2" w16cid:durableId="796218296">
    <w:abstractNumId w:val="1"/>
  </w:num>
  <w:num w:numId="3" w16cid:durableId="143275595">
    <w:abstractNumId w:val="2"/>
  </w:num>
  <w:num w:numId="4" w16cid:durableId="15308756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AAA"/>
    <w:rsid w:val="000C38E2"/>
    <w:rsid w:val="001721D2"/>
    <w:rsid w:val="00681D28"/>
    <w:rsid w:val="00985949"/>
    <w:rsid w:val="00990559"/>
    <w:rsid w:val="00A92DBD"/>
    <w:rsid w:val="00BB2920"/>
    <w:rsid w:val="00C468A0"/>
    <w:rsid w:val="00C811AA"/>
    <w:rsid w:val="00DA3F9C"/>
    <w:rsid w:val="00E13AAA"/>
    <w:rsid w:val="00EB5127"/>
    <w:rsid w:val="00EF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5AB68E"/>
  <w15:chartTrackingRefBased/>
  <w15:docId w15:val="{9B69CCD0-A27F-4329-AE2C-F910DD36E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94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9055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90559"/>
  </w:style>
  <w:style w:type="paragraph" w:styleId="a6">
    <w:name w:val="footer"/>
    <w:basedOn w:val="a"/>
    <w:link w:val="a7"/>
    <w:uiPriority w:val="99"/>
    <w:unhideWhenUsed/>
    <w:rsid w:val="0099055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90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志伸</dc:creator>
  <cp:keywords/>
  <dc:description/>
  <cp:lastModifiedBy>黒川 泰伸</cp:lastModifiedBy>
  <cp:revision>4</cp:revision>
  <cp:lastPrinted>2022-04-24T07:53:00Z</cp:lastPrinted>
  <dcterms:created xsi:type="dcterms:W3CDTF">2022-04-25T21:37:00Z</dcterms:created>
  <dcterms:modified xsi:type="dcterms:W3CDTF">2022-04-25T22:07:00Z</dcterms:modified>
</cp:coreProperties>
</file>